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9E" w:rsidRDefault="00FA0F35">
      <w:proofErr w:type="spellStart"/>
      <w:r>
        <w:t>Тапсырма</w:t>
      </w:r>
      <w:proofErr w:type="spellEnd"/>
    </w:p>
    <w:p w:rsidR="00FA0F35" w:rsidRDefault="00FA0F35">
      <w:r>
        <w:rPr>
          <w:noProof/>
          <w:lang w:eastAsia="ru-RU"/>
        </w:rPr>
        <w:drawing>
          <wp:inline distT="0" distB="0" distL="0" distR="0" wp14:anchorId="3DDD37D6" wp14:editId="6AB3E83A">
            <wp:extent cx="5940425" cy="2683016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35"/>
    <w:rsid w:val="008E0E9E"/>
    <w:rsid w:val="00FA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БахНаз</dc:creator>
  <cp:lastModifiedBy>БахНаз</cp:lastModifiedBy>
  <cp:revision>1</cp:revision>
  <dcterms:created xsi:type="dcterms:W3CDTF">2019-01-22T16:58:00Z</dcterms:created>
  <dcterms:modified xsi:type="dcterms:W3CDTF">2019-01-22T16:59:00Z</dcterms:modified>
</cp:coreProperties>
</file>